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1465"/>
        <w:gridCol w:w="4660"/>
      </w:tblGrid>
      <w:tr w:rsidR="00D73340" w:rsidRPr="00E7077D" w14:paraId="2F5488C3" w14:textId="77777777" w:rsidTr="001A1F0D">
        <w:trPr>
          <w:trHeight w:val="1099"/>
        </w:trPr>
        <w:tc>
          <w:tcPr>
            <w:tcW w:w="4104" w:type="dxa"/>
          </w:tcPr>
          <w:p w14:paraId="357878A8" w14:textId="77777777" w:rsidR="0009497C" w:rsidRDefault="0009497C" w:rsidP="00A358AD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организации,  </w:t>
            </w:r>
          </w:p>
          <w:p w14:paraId="69B99846" w14:textId="77777777" w:rsidR="0017183C" w:rsidRDefault="0009497C" w:rsidP="00A358AD">
            <w:r>
              <w:rPr>
                <w:sz w:val="22"/>
              </w:rPr>
              <w:t>предоставляющая автокран</w:t>
            </w:r>
            <w:r>
              <w:t xml:space="preserve"> </w:t>
            </w:r>
          </w:p>
          <w:p w14:paraId="1013AE11" w14:textId="77777777" w:rsidR="00D10331" w:rsidRDefault="00D10331" w:rsidP="00A358AD"/>
          <w:p w14:paraId="5E098695" w14:textId="77777777" w:rsidR="0009497C" w:rsidRDefault="0009497C" w:rsidP="00A358AD"/>
          <w:p w14:paraId="2E7CFC1D" w14:textId="77777777" w:rsidR="001A1F0D" w:rsidRPr="00E7077D" w:rsidRDefault="001A1F0D" w:rsidP="0009497C">
            <w:r>
              <w:t xml:space="preserve">___________ </w:t>
            </w:r>
            <w:r w:rsidR="0009497C">
              <w:t>/ _______ /</w:t>
            </w:r>
          </w:p>
        </w:tc>
        <w:tc>
          <w:tcPr>
            <w:tcW w:w="1465" w:type="dxa"/>
          </w:tcPr>
          <w:p w14:paraId="0BE0B34A" w14:textId="77777777" w:rsidR="00D73340" w:rsidRPr="00E7077D" w:rsidRDefault="00D73340" w:rsidP="00A358AD"/>
        </w:tc>
        <w:tc>
          <w:tcPr>
            <w:tcW w:w="4660" w:type="dxa"/>
          </w:tcPr>
          <w:p w14:paraId="464ACDB0" w14:textId="77777777" w:rsidR="00C37704" w:rsidRDefault="00C37704" w:rsidP="00B63D7F">
            <w:pPr>
              <w:jc w:val="right"/>
            </w:pPr>
            <w:r w:rsidRPr="00C37704">
              <w:t xml:space="preserve">Заместитель Генерального директора </w:t>
            </w:r>
          </w:p>
          <w:p w14:paraId="3EC1AE6E" w14:textId="77777777" w:rsidR="00D73340" w:rsidRDefault="00C37704" w:rsidP="00B63D7F">
            <w:pPr>
              <w:jc w:val="right"/>
            </w:pPr>
            <w:r w:rsidRPr="00C37704">
              <w:t>по обеспечению производства</w:t>
            </w:r>
          </w:p>
          <w:p w14:paraId="274D9578" w14:textId="77777777" w:rsidR="00C37704" w:rsidRDefault="00C37704" w:rsidP="00B63D7F">
            <w:pPr>
              <w:jc w:val="right"/>
            </w:pPr>
            <w:r>
              <w:t>ООО «КанБайкал»</w:t>
            </w:r>
          </w:p>
          <w:p w14:paraId="666BD876" w14:textId="77777777" w:rsidR="00D10331" w:rsidRDefault="00D10331" w:rsidP="00B63D7F">
            <w:pPr>
              <w:jc w:val="right"/>
            </w:pPr>
          </w:p>
          <w:p w14:paraId="525C05BA" w14:textId="77777777" w:rsidR="00C37704" w:rsidRPr="00E7077D" w:rsidRDefault="001A1F0D" w:rsidP="00116C18">
            <w:pPr>
              <w:jc w:val="right"/>
            </w:pPr>
            <w:r>
              <w:t>_____________</w:t>
            </w:r>
            <w:r w:rsidR="00116C18">
              <w:t>/_______/</w:t>
            </w:r>
          </w:p>
        </w:tc>
      </w:tr>
    </w:tbl>
    <w:tbl>
      <w:tblPr>
        <w:tblpPr w:leftFromText="180" w:rightFromText="180" w:vertAnchor="page" w:horzAnchor="margin" w:tblpXSpec="center" w:tblpY="241"/>
        <w:tblW w:w="10206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201DA2" w:rsidRPr="00064827" w14:paraId="1AEE5BC6" w14:textId="77777777" w:rsidTr="00201DA2">
        <w:trPr>
          <w:trHeight w:val="1703"/>
        </w:trPr>
        <w:tc>
          <w:tcPr>
            <w:tcW w:w="5245" w:type="dxa"/>
            <w:tcBorders>
              <w:bottom w:val="single" w:sz="18" w:space="0" w:color="auto"/>
            </w:tcBorders>
            <w:shd w:val="clear" w:color="auto" w:fill="auto"/>
          </w:tcPr>
          <w:p w14:paraId="26660CCD" w14:textId="77777777" w:rsidR="00201DA2" w:rsidRPr="00921FF3" w:rsidRDefault="00201DA2" w:rsidP="00201D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5CE05" w14:textId="77777777" w:rsidR="00201DA2" w:rsidRPr="00921FF3" w:rsidRDefault="00201DA2" w:rsidP="00201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14:paraId="5DBD5C79" w14:textId="77777777" w:rsidR="00201DA2" w:rsidRDefault="00201DA2" w:rsidP="00201DA2">
            <w:pPr>
              <w:tabs>
                <w:tab w:val="left" w:pos="5655"/>
              </w:tabs>
              <w:ind w:left="422" w:hanging="422"/>
              <w:jc w:val="center"/>
              <w:rPr>
                <w:b/>
              </w:rPr>
            </w:pPr>
          </w:p>
          <w:p w14:paraId="449172D0" w14:textId="77777777" w:rsidR="00201DA2" w:rsidRPr="005F4B50" w:rsidRDefault="00201DA2" w:rsidP="00201DA2">
            <w:pPr>
              <w:tabs>
                <w:tab w:val="left" w:pos="5655"/>
              </w:tabs>
              <w:ind w:left="422" w:hanging="422"/>
              <w:jc w:val="center"/>
              <w:rPr>
                <w:b/>
              </w:rPr>
            </w:pPr>
          </w:p>
        </w:tc>
      </w:tr>
      <w:tr w:rsidR="00201DA2" w:rsidRPr="0009497C" w14:paraId="04552002" w14:textId="77777777" w:rsidTr="00201DA2">
        <w:trPr>
          <w:trHeight w:val="162"/>
        </w:trPr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</w:tcPr>
          <w:p w14:paraId="454375F9" w14:textId="77777777" w:rsidR="00201DA2" w:rsidRDefault="00201DA2" w:rsidP="00201DA2"/>
          <w:p w14:paraId="4811B064" w14:textId="77777777" w:rsidR="00201DA2" w:rsidRDefault="00201DA2" w:rsidP="00201DA2"/>
          <w:p w14:paraId="69A8CB7C" w14:textId="77777777" w:rsidR="00201DA2" w:rsidRPr="00904667" w:rsidRDefault="00201DA2" w:rsidP="00201DA2"/>
        </w:tc>
        <w:tc>
          <w:tcPr>
            <w:tcW w:w="4961" w:type="dxa"/>
            <w:tcBorders>
              <w:top w:val="single" w:sz="18" w:space="0" w:color="auto"/>
            </w:tcBorders>
            <w:shd w:val="clear" w:color="auto" w:fill="auto"/>
          </w:tcPr>
          <w:p w14:paraId="0B93481D" w14:textId="77777777" w:rsidR="00201DA2" w:rsidRPr="00201DA2" w:rsidRDefault="00201DA2" w:rsidP="00201DA2">
            <w:pPr>
              <w:jc w:val="right"/>
              <w:rPr>
                <w:b/>
                <w:bCs/>
                <w:sz w:val="26"/>
                <w:szCs w:val="26"/>
              </w:rPr>
            </w:pPr>
            <w:r w:rsidRPr="00201DA2">
              <w:rPr>
                <w:b/>
                <w:bCs/>
                <w:sz w:val="26"/>
                <w:szCs w:val="26"/>
              </w:rPr>
              <w:t>Приложение 5</w:t>
            </w:r>
          </w:p>
          <w:p w14:paraId="2C4241E0" w14:textId="77777777" w:rsidR="00201DA2" w:rsidRPr="00201DA2" w:rsidRDefault="00201DA2" w:rsidP="00201DA2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04E5F0D7" w14:textId="77777777" w:rsidR="00201DA2" w:rsidRPr="00201DA2" w:rsidRDefault="00201DA2" w:rsidP="00201DA2">
            <w:pPr>
              <w:ind w:left="1840" w:hanging="184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590F72A9" w14:textId="77777777" w:rsidR="008B5BCD" w:rsidRDefault="008B5BCD" w:rsidP="00B47017">
      <w:pPr>
        <w:ind w:left="-567"/>
        <w:rPr>
          <w:sz w:val="28"/>
          <w:szCs w:val="28"/>
        </w:rPr>
      </w:pPr>
    </w:p>
    <w:p w14:paraId="40AEA4B9" w14:textId="77777777" w:rsidR="00F07A4F" w:rsidRDefault="00F07A4F" w:rsidP="00F07A4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6F21332" w14:textId="77777777" w:rsidR="00AA200A" w:rsidRPr="00E7077D" w:rsidRDefault="00AA200A" w:rsidP="00D330A4">
      <w:pPr>
        <w:ind w:left="-567"/>
      </w:pPr>
    </w:p>
    <w:p w14:paraId="0FD70B4E" w14:textId="77777777" w:rsidR="00C37704" w:rsidRPr="00C37704" w:rsidRDefault="00C37704" w:rsidP="00C37704">
      <w:pPr>
        <w:keepNext/>
        <w:jc w:val="center"/>
        <w:outlineLvl w:val="0"/>
        <w:rPr>
          <w:b/>
          <w:sz w:val="22"/>
          <w:szCs w:val="20"/>
        </w:rPr>
      </w:pPr>
      <w:r w:rsidRPr="00C37704">
        <w:rPr>
          <w:b/>
          <w:sz w:val="22"/>
          <w:szCs w:val="20"/>
        </w:rPr>
        <w:t>З А Я В К А</w:t>
      </w:r>
      <w:r w:rsidR="0009497C">
        <w:rPr>
          <w:b/>
          <w:sz w:val="22"/>
          <w:szCs w:val="20"/>
        </w:rPr>
        <w:t xml:space="preserve"> </w:t>
      </w:r>
      <w:r w:rsidR="0009497C" w:rsidRPr="0009497C">
        <w:rPr>
          <w:b/>
          <w:sz w:val="22"/>
          <w:szCs w:val="20"/>
        </w:rPr>
        <w:t xml:space="preserve">НА </w:t>
      </w:r>
      <w:r w:rsidR="00DF333F">
        <w:rPr>
          <w:b/>
          <w:sz w:val="22"/>
          <w:szCs w:val="20"/>
        </w:rPr>
        <w:t xml:space="preserve">ВЫДЕЛЕНИЕ </w:t>
      </w:r>
      <w:r w:rsidR="0009497C" w:rsidRPr="0009497C">
        <w:rPr>
          <w:b/>
          <w:sz w:val="22"/>
          <w:szCs w:val="20"/>
        </w:rPr>
        <w:t>АВТОКРАН</w:t>
      </w:r>
      <w:r w:rsidR="00DF333F">
        <w:rPr>
          <w:b/>
          <w:sz w:val="22"/>
          <w:szCs w:val="20"/>
        </w:rPr>
        <w:t>А</w:t>
      </w:r>
      <w:r w:rsidR="0009497C" w:rsidRPr="0009497C">
        <w:rPr>
          <w:szCs w:val="20"/>
        </w:rPr>
        <w:t xml:space="preserve"> </w:t>
      </w:r>
      <w:r w:rsidR="000737A9">
        <w:rPr>
          <w:b/>
          <w:sz w:val="22"/>
          <w:szCs w:val="20"/>
        </w:rPr>
        <w:t xml:space="preserve"> №</w:t>
      </w:r>
      <w:r w:rsidR="0009497C">
        <w:rPr>
          <w:b/>
          <w:sz w:val="22"/>
          <w:szCs w:val="20"/>
        </w:rPr>
        <w:t>_____</w:t>
      </w:r>
      <w:r w:rsidR="000737A9">
        <w:rPr>
          <w:b/>
          <w:sz w:val="22"/>
          <w:szCs w:val="20"/>
        </w:rPr>
        <w:t xml:space="preserve">  </w:t>
      </w:r>
    </w:p>
    <w:p w14:paraId="47D97445" w14:textId="77777777" w:rsidR="0009497C" w:rsidRDefault="0009497C" w:rsidP="00C37704">
      <w:pPr>
        <w:jc w:val="center"/>
        <w:rPr>
          <w:szCs w:val="20"/>
        </w:rPr>
      </w:pPr>
      <w:r>
        <w:rPr>
          <w:szCs w:val="20"/>
        </w:rPr>
        <w:t xml:space="preserve">  </w:t>
      </w:r>
    </w:p>
    <w:p w14:paraId="7C4E5919" w14:textId="77777777" w:rsidR="00812E57" w:rsidRPr="0009497C" w:rsidRDefault="00C37704" w:rsidP="00C37704">
      <w:pPr>
        <w:jc w:val="center"/>
        <w:rPr>
          <w:b/>
          <w:szCs w:val="20"/>
        </w:rPr>
      </w:pPr>
      <w:r>
        <w:rPr>
          <w:szCs w:val="20"/>
        </w:rPr>
        <w:t>для проведения работ</w:t>
      </w:r>
      <w:r w:rsidR="0053673C">
        <w:rPr>
          <w:szCs w:val="20"/>
        </w:rPr>
        <w:t xml:space="preserve"> </w:t>
      </w:r>
      <w:r w:rsidR="00116C18">
        <w:rPr>
          <w:szCs w:val="20"/>
        </w:rPr>
        <w:t xml:space="preserve"> </w:t>
      </w:r>
      <w:r w:rsidRPr="00116C18">
        <w:rPr>
          <w:szCs w:val="20"/>
        </w:rPr>
        <w:t>с</w:t>
      </w:r>
      <w:r w:rsidR="00116C18" w:rsidRPr="00116C18">
        <w:rPr>
          <w:szCs w:val="20"/>
        </w:rPr>
        <w:t xml:space="preserve"> ___</w:t>
      </w:r>
      <w:r w:rsidR="00116C18">
        <w:rPr>
          <w:szCs w:val="20"/>
        </w:rPr>
        <w:t>____</w:t>
      </w:r>
      <w:r w:rsidR="00116C18" w:rsidRPr="00116C18">
        <w:rPr>
          <w:szCs w:val="20"/>
        </w:rPr>
        <w:t>_ по</w:t>
      </w:r>
      <w:r w:rsidR="00116C18">
        <w:rPr>
          <w:szCs w:val="20"/>
        </w:rPr>
        <w:t>_______</w:t>
      </w:r>
    </w:p>
    <w:p w14:paraId="64BD12B5" w14:textId="77777777" w:rsidR="00C37704" w:rsidRPr="00C37704" w:rsidRDefault="00C37704" w:rsidP="00C37704">
      <w:pPr>
        <w:rPr>
          <w:szCs w:val="20"/>
        </w:rPr>
      </w:pPr>
    </w:p>
    <w:p w14:paraId="4483A90F" w14:textId="77777777" w:rsidR="00C37704" w:rsidRDefault="00C50FC1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2A7E" wp14:editId="59290CD2">
                <wp:simplePos x="0" y="0"/>
                <wp:positionH relativeFrom="column">
                  <wp:posOffset>862965</wp:posOffset>
                </wp:positionH>
                <wp:positionV relativeFrom="paragraph">
                  <wp:posOffset>186690</wp:posOffset>
                </wp:positionV>
                <wp:extent cx="4953000" cy="8890"/>
                <wp:effectExtent l="0" t="0" r="19050" b="292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DC363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4.7pt" to="45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" strokecolor="#4579b8 [3044]"/>
            </w:pict>
          </mc:Fallback>
        </mc:AlternateContent>
      </w:r>
      <w:r w:rsidR="00C37704" w:rsidRPr="00C37704">
        <w:rPr>
          <w:szCs w:val="20"/>
        </w:rPr>
        <w:t>1.  Характер работ</w:t>
      </w:r>
      <w:r w:rsidR="00C37704">
        <w:rPr>
          <w:szCs w:val="20"/>
        </w:rPr>
        <w:t xml:space="preserve">   </w:t>
      </w:r>
      <w:r w:rsidR="009F4BC6">
        <w:rPr>
          <w:szCs w:val="20"/>
        </w:rPr>
        <w:t xml:space="preserve"> </w:t>
      </w:r>
    </w:p>
    <w:p w14:paraId="09F96F3B" w14:textId="77777777" w:rsidR="00C37704" w:rsidRPr="00C37704" w:rsidRDefault="002B10D9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DC775" wp14:editId="55398DF2">
                <wp:simplePos x="0" y="0"/>
                <wp:positionH relativeFrom="column">
                  <wp:posOffset>786765</wp:posOffset>
                </wp:positionH>
                <wp:positionV relativeFrom="paragraph">
                  <wp:posOffset>167640</wp:posOffset>
                </wp:positionV>
                <wp:extent cx="5029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4337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3.2pt" to="45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" strokecolor="#4a7ebb"/>
            </w:pict>
          </mc:Fallback>
        </mc:AlternateContent>
      </w:r>
      <w:r w:rsidR="00C37704" w:rsidRPr="00C37704">
        <w:rPr>
          <w:szCs w:val="20"/>
        </w:rPr>
        <w:t xml:space="preserve">2.  Марка  крана </w:t>
      </w:r>
      <w:r w:rsidR="0009497C">
        <w:rPr>
          <w:szCs w:val="20"/>
        </w:rPr>
        <w:t xml:space="preserve">    </w:t>
      </w:r>
    </w:p>
    <w:p w14:paraId="412CE88D" w14:textId="77777777" w:rsidR="00C37704" w:rsidRPr="00C37704" w:rsidRDefault="00AA7071" w:rsidP="00C50FC1">
      <w:pPr>
        <w:spacing w:line="360" w:lineRule="auto"/>
        <w:ind w:left="-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770D5" wp14:editId="64804EC7">
                <wp:simplePos x="0" y="0"/>
                <wp:positionH relativeFrom="column">
                  <wp:posOffset>2777490</wp:posOffset>
                </wp:positionH>
                <wp:positionV relativeFrom="paragraph">
                  <wp:posOffset>184150</wp:posOffset>
                </wp:positionV>
                <wp:extent cx="30670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4FF4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14.5pt" to="460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" strokecolor="#4a7ebb"/>
            </w:pict>
          </mc:Fallback>
        </mc:AlternateContent>
      </w: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B195D" wp14:editId="26E8BBEF">
                <wp:simplePos x="0" y="0"/>
                <wp:positionH relativeFrom="column">
                  <wp:posOffset>672465</wp:posOffset>
                </wp:positionH>
                <wp:positionV relativeFrom="paragraph">
                  <wp:posOffset>174625</wp:posOffset>
                </wp:positionV>
                <wp:extent cx="13811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53C9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3.75pt" to="16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" strokecolor="#4a7ebb"/>
            </w:pict>
          </mc:Fallback>
        </mc:AlternateContent>
      </w:r>
      <w:r w:rsidR="00C37704" w:rsidRPr="00C37704">
        <w:rPr>
          <w:szCs w:val="20"/>
        </w:rPr>
        <w:t>3.  Участ</w:t>
      </w:r>
      <w:r w:rsidR="00D071EE">
        <w:rPr>
          <w:szCs w:val="20"/>
        </w:rPr>
        <w:t xml:space="preserve">ок   №                                        </w:t>
      </w:r>
      <w:r w:rsidR="00C37704" w:rsidRPr="00C37704">
        <w:rPr>
          <w:szCs w:val="20"/>
        </w:rPr>
        <w:t>Объект</w:t>
      </w:r>
      <w:r w:rsidR="002B10D9">
        <w:rPr>
          <w:szCs w:val="20"/>
        </w:rPr>
        <w:t xml:space="preserve">    </w:t>
      </w:r>
    </w:p>
    <w:p w14:paraId="72E232F3" w14:textId="77777777" w:rsidR="00C37704" w:rsidRPr="00C37704" w:rsidRDefault="00D071EE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E8DAD" wp14:editId="170DF520">
                <wp:simplePos x="0" y="0"/>
                <wp:positionH relativeFrom="column">
                  <wp:posOffset>4139565</wp:posOffset>
                </wp:positionH>
                <wp:positionV relativeFrom="paragraph">
                  <wp:posOffset>144145</wp:posOffset>
                </wp:positionV>
                <wp:extent cx="17526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E9E5B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11.35pt" to="463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" strokecolor="#4a7ebb"/>
            </w:pict>
          </mc:Fallback>
        </mc:AlternateContent>
      </w:r>
      <w:r w:rsidR="00C37704" w:rsidRPr="00C37704">
        <w:rPr>
          <w:szCs w:val="20"/>
        </w:rPr>
        <w:t xml:space="preserve">4.  Ответственное  лицо  за  перемещение  грузов  кранами  Ф. </w:t>
      </w:r>
      <w:r w:rsidR="00C37704">
        <w:rPr>
          <w:szCs w:val="20"/>
        </w:rPr>
        <w:t>И. О.</w:t>
      </w:r>
      <w:r w:rsidRPr="00D071EE">
        <w:rPr>
          <w:noProof/>
          <w:color w:val="000000" w:themeColor="text1"/>
          <w:szCs w:val="20"/>
        </w:rPr>
        <w:t xml:space="preserve"> </w:t>
      </w:r>
    </w:p>
    <w:p w14:paraId="6AC98A4A" w14:textId="77777777" w:rsidR="00C37704" w:rsidRPr="00C37704" w:rsidRDefault="00D071EE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8186D9" wp14:editId="3D1EEB7A">
                <wp:simplePos x="0" y="0"/>
                <wp:positionH relativeFrom="column">
                  <wp:posOffset>-346710</wp:posOffset>
                </wp:positionH>
                <wp:positionV relativeFrom="paragraph">
                  <wp:posOffset>102235</wp:posOffset>
                </wp:positionV>
                <wp:extent cx="62388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C4E71"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8.05pt" to="463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" strokecolor="#4a7ebb"/>
            </w:pict>
          </mc:Fallback>
        </mc:AlternateContent>
      </w:r>
    </w:p>
    <w:p w14:paraId="50CB1605" w14:textId="77777777" w:rsidR="00C37704" w:rsidRPr="00C37704" w:rsidRDefault="00C50FC1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C8D72" wp14:editId="3C0B3E5C">
                <wp:simplePos x="0" y="0"/>
                <wp:positionH relativeFrom="column">
                  <wp:posOffset>862965</wp:posOffset>
                </wp:positionH>
                <wp:positionV relativeFrom="paragraph">
                  <wp:posOffset>157480</wp:posOffset>
                </wp:positionV>
                <wp:extent cx="15430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84BF5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2.4pt" to="18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" strokecolor="#4a7ebb"/>
            </w:pict>
          </mc:Fallback>
        </mc:AlternateContent>
      </w: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41123" wp14:editId="17F22AA8">
                <wp:simplePos x="0" y="0"/>
                <wp:positionH relativeFrom="column">
                  <wp:posOffset>2825115</wp:posOffset>
                </wp:positionH>
                <wp:positionV relativeFrom="paragraph">
                  <wp:posOffset>159385</wp:posOffset>
                </wp:positionV>
                <wp:extent cx="31146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8ADCD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2.55pt" to="467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" strokecolor="#4a7ebb"/>
            </w:pict>
          </mc:Fallback>
        </mc:AlternateContent>
      </w:r>
      <w:r w:rsidR="009C36D7">
        <w:rPr>
          <w:szCs w:val="20"/>
        </w:rPr>
        <w:t>Удостоверение №                                           дата</w:t>
      </w:r>
    </w:p>
    <w:p w14:paraId="1A188F44" w14:textId="77777777" w:rsidR="00C37704" w:rsidRPr="00C37704" w:rsidRDefault="00C50FC1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B38B0" wp14:editId="069A809F">
                <wp:simplePos x="0" y="0"/>
                <wp:positionH relativeFrom="column">
                  <wp:posOffset>1339215</wp:posOffset>
                </wp:positionH>
                <wp:positionV relativeFrom="paragraph">
                  <wp:posOffset>151765</wp:posOffset>
                </wp:positionV>
                <wp:extent cx="46005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E277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1.95pt" to="46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" strokecolor="#4a7ebb"/>
            </w:pict>
          </mc:Fallback>
        </mc:AlternateContent>
      </w:r>
      <w:r w:rsidR="00C37704" w:rsidRPr="00C37704">
        <w:rPr>
          <w:szCs w:val="20"/>
        </w:rPr>
        <w:t xml:space="preserve">5.  Стропальщик Ф. И. О. </w:t>
      </w:r>
    </w:p>
    <w:p w14:paraId="3B3CE830" w14:textId="77777777" w:rsidR="00C37704" w:rsidRPr="00C37704" w:rsidRDefault="00C50FC1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50E94" wp14:editId="244D3429">
                <wp:simplePos x="0" y="0"/>
                <wp:positionH relativeFrom="column">
                  <wp:posOffset>986790</wp:posOffset>
                </wp:positionH>
                <wp:positionV relativeFrom="paragraph">
                  <wp:posOffset>134620</wp:posOffset>
                </wp:positionV>
                <wp:extent cx="4953000" cy="8890"/>
                <wp:effectExtent l="0" t="0" r="19050" b="2921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E6CE5" id="Прямая соединительная линия 18" o:spid="_x0000_s1026" style="position:absolute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10.6pt" to="467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" strokecolor="#4a7ebb"/>
            </w:pict>
          </mc:Fallback>
        </mc:AlternateContent>
      </w:r>
      <w:r w:rsidR="00C37704" w:rsidRPr="00C37704">
        <w:rPr>
          <w:szCs w:val="20"/>
        </w:rPr>
        <w:t xml:space="preserve">6.   Особые отметки </w:t>
      </w:r>
      <w:r w:rsidR="00D071EE">
        <w:rPr>
          <w:szCs w:val="20"/>
        </w:rPr>
        <w:t xml:space="preserve"> </w:t>
      </w:r>
    </w:p>
    <w:p w14:paraId="2AA45407" w14:textId="77777777" w:rsidR="009C36D7" w:rsidRDefault="009C36D7" w:rsidP="00C50FC1">
      <w:pPr>
        <w:spacing w:line="360" w:lineRule="auto"/>
        <w:ind w:hanging="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6CE0E" wp14:editId="0BABBBAB">
                <wp:simplePos x="0" y="0"/>
                <wp:positionH relativeFrom="column">
                  <wp:posOffset>2825115</wp:posOffset>
                </wp:positionH>
                <wp:positionV relativeFrom="paragraph">
                  <wp:posOffset>161290</wp:posOffset>
                </wp:positionV>
                <wp:extent cx="3067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8B98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2.7pt" to="46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" strokecolor="#4a7ebb"/>
            </w:pict>
          </mc:Fallback>
        </mc:AlternateContent>
      </w:r>
      <w:r w:rsidR="00C37704" w:rsidRPr="00C37704">
        <w:rPr>
          <w:szCs w:val="20"/>
        </w:rPr>
        <w:t>а)  работа  крана  вблизи  Л. Э. П.  расстояние</w:t>
      </w:r>
    </w:p>
    <w:p w14:paraId="7D385B2B" w14:textId="77777777" w:rsidR="00C37704" w:rsidRPr="00C37704" w:rsidRDefault="00C37704" w:rsidP="00C50FC1">
      <w:pPr>
        <w:spacing w:line="360" w:lineRule="auto"/>
        <w:ind w:left="-567"/>
        <w:rPr>
          <w:szCs w:val="20"/>
        </w:rPr>
      </w:pPr>
      <w:r w:rsidRPr="00C37704">
        <w:rPr>
          <w:szCs w:val="20"/>
        </w:rPr>
        <w:t>б)  наименование  организаций,  выдавших  разрешение на  производство  работ  вблизи</w:t>
      </w:r>
    </w:p>
    <w:p w14:paraId="760E7D86" w14:textId="77777777" w:rsidR="00C37704" w:rsidRPr="00C37704" w:rsidRDefault="009C36D7" w:rsidP="00C50FC1">
      <w:pPr>
        <w:spacing w:line="360" w:lineRule="auto"/>
        <w:ind w:left="-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B34A9" wp14:editId="1E301150">
                <wp:simplePos x="0" y="0"/>
                <wp:positionH relativeFrom="column">
                  <wp:posOffset>891540</wp:posOffset>
                </wp:positionH>
                <wp:positionV relativeFrom="paragraph">
                  <wp:posOffset>168275</wp:posOffset>
                </wp:positionV>
                <wp:extent cx="9144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F9D9D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3.25pt" to="142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" strokecolor="#4a7ebb"/>
            </w:pict>
          </mc:Fallback>
        </mc:AlternateContent>
      </w:r>
      <w:r>
        <w:rPr>
          <w:szCs w:val="20"/>
        </w:rPr>
        <w:t xml:space="preserve">ЛЭП  напряжение                            </w:t>
      </w:r>
      <w:r w:rsidR="00C37704" w:rsidRPr="00C37704">
        <w:rPr>
          <w:szCs w:val="20"/>
        </w:rPr>
        <w:t>кв.</w:t>
      </w:r>
    </w:p>
    <w:p w14:paraId="24F27617" w14:textId="77777777" w:rsidR="00C37704" w:rsidRPr="00C37704" w:rsidRDefault="00C50FC1" w:rsidP="00C50FC1">
      <w:pPr>
        <w:spacing w:line="360" w:lineRule="auto"/>
        <w:ind w:left="-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4DC57" wp14:editId="7C55CADF">
                <wp:simplePos x="0" y="0"/>
                <wp:positionH relativeFrom="column">
                  <wp:posOffset>891540</wp:posOffset>
                </wp:positionH>
                <wp:positionV relativeFrom="paragraph">
                  <wp:posOffset>154305</wp:posOffset>
                </wp:positionV>
                <wp:extent cx="5000625" cy="8890"/>
                <wp:effectExtent l="0" t="0" r="9525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BA0DE" id="Прямая соединительная линия 10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2.15pt" to="463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" strokecolor="#4a7ebb"/>
            </w:pict>
          </mc:Fallback>
        </mc:AlternateContent>
      </w:r>
      <w:r w:rsidR="00C37704" w:rsidRPr="00C37704">
        <w:rPr>
          <w:szCs w:val="20"/>
        </w:rPr>
        <w:t>дата  разреше</w:t>
      </w:r>
      <w:r w:rsidR="009C36D7">
        <w:rPr>
          <w:szCs w:val="20"/>
        </w:rPr>
        <w:t>ния</w:t>
      </w:r>
    </w:p>
    <w:p w14:paraId="04A9264D" w14:textId="77777777" w:rsidR="00C37704" w:rsidRPr="00C37704" w:rsidRDefault="00C50FC1" w:rsidP="00C50FC1">
      <w:pPr>
        <w:spacing w:line="360" w:lineRule="auto"/>
        <w:ind w:left="-567"/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4C1FB" wp14:editId="08A25C21">
                <wp:simplePos x="0" y="0"/>
                <wp:positionH relativeFrom="column">
                  <wp:posOffset>3529965</wp:posOffset>
                </wp:positionH>
                <wp:positionV relativeFrom="paragraph">
                  <wp:posOffset>167640</wp:posOffset>
                </wp:positionV>
                <wp:extent cx="23622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0D2BF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13.2pt" to="463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" strokecolor="#4a7ebb"/>
            </w:pict>
          </mc:Fallback>
        </mc:AlternateContent>
      </w:r>
      <w:r w:rsidR="00C37704" w:rsidRPr="00C37704">
        <w:rPr>
          <w:szCs w:val="20"/>
        </w:rPr>
        <w:t>в)   вид  работы,  которую  надо отразить в наряде-допуске</w:t>
      </w:r>
    </w:p>
    <w:p w14:paraId="682F188F" w14:textId="77777777" w:rsidR="00C37704" w:rsidRDefault="00C37704" w:rsidP="0053673C">
      <w:pPr>
        <w:ind w:left="-567"/>
        <w:rPr>
          <w:szCs w:val="20"/>
        </w:rPr>
      </w:pPr>
      <w:r w:rsidRPr="00C37704">
        <w:rPr>
          <w:szCs w:val="20"/>
        </w:rPr>
        <w:t xml:space="preserve">     </w:t>
      </w:r>
    </w:p>
    <w:p w14:paraId="71CE15D0" w14:textId="77777777" w:rsidR="009C36D7" w:rsidRPr="00C37704" w:rsidRDefault="00C50FC1" w:rsidP="009C36D7">
      <w:pPr>
        <w:ind w:hanging="567"/>
        <w:rPr>
          <w:sz w:val="28"/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51C54" wp14:editId="5A0CB824">
                <wp:simplePos x="0" y="0"/>
                <wp:positionH relativeFrom="column">
                  <wp:posOffset>-346710</wp:posOffset>
                </wp:positionH>
                <wp:positionV relativeFrom="paragraph">
                  <wp:posOffset>19050</wp:posOffset>
                </wp:positionV>
                <wp:extent cx="6191250" cy="8890"/>
                <wp:effectExtent l="0" t="0" r="19050" b="292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342E5" id="Прямая соединительная линия 13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3pt,1.5pt" to="460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" strokecolor="#4a7ebb"/>
            </w:pict>
          </mc:Fallback>
        </mc:AlternateContent>
      </w:r>
    </w:p>
    <w:p w14:paraId="0A27D409" w14:textId="77777777" w:rsidR="00C50FC1" w:rsidRDefault="00C50FC1" w:rsidP="0053673C">
      <w:pPr>
        <w:ind w:left="-567"/>
        <w:rPr>
          <w:szCs w:val="20"/>
        </w:rPr>
      </w:pPr>
    </w:p>
    <w:p w14:paraId="34FE2055" w14:textId="77777777" w:rsidR="00C50FC1" w:rsidRDefault="00C50FC1" w:rsidP="0053673C">
      <w:pPr>
        <w:ind w:left="-567"/>
        <w:rPr>
          <w:szCs w:val="20"/>
        </w:rPr>
      </w:pPr>
    </w:p>
    <w:p w14:paraId="142B2629" w14:textId="77777777" w:rsidR="00C50FC1" w:rsidRDefault="00C50FC1" w:rsidP="0053673C">
      <w:pPr>
        <w:ind w:left="-567"/>
        <w:rPr>
          <w:szCs w:val="20"/>
        </w:rPr>
      </w:pPr>
    </w:p>
    <w:p w14:paraId="5663BF18" w14:textId="77777777" w:rsidR="00C37704" w:rsidRPr="00C37704" w:rsidRDefault="0009497C" w:rsidP="00AC71DE">
      <w:pPr>
        <w:ind w:hanging="567"/>
        <w:rPr>
          <w:szCs w:val="20"/>
        </w:rPr>
      </w:pPr>
      <w:r>
        <w:rPr>
          <w:szCs w:val="20"/>
        </w:rPr>
        <w:t>Начальник нефтепромысла</w:t>
      </w:r>
      <w:r w:rsidR="00C37704" w:rsidRPr="00C37704">
        <w:rPr>
          <w:szCs w:val="20"/>
        </w:rPr>
        <w:t xml:space="preserve">                                           </w:t>
      </w:r>
      <w:r w:rsidR="00D071EE">
        <w:rPr>
          <w:szCs w:val="20"/>
        </w:rPr>
        <w:t xml:space="preserve">  </w:t>
      </w:r>
      <w:r>
        <w:rPr>
          <w:szCs w:val="20"/>
        </w:rPr>
        <w:t xml:space="preserve">                         </w:t>
      </w:r>
      <w:r w:rsidR="00D071EE">
        <w:rPr>
          <w:szCs w:val="20"/>
        </w:rPr>
        <w:t xml:space="preserve">/   </w:t>
      </w:r>
      <w:r w:rsidR="00C37704" w:rsidRPr="00C37704">
        <w:rPr>
          <w:szCs w:val="20"/>
        </w:rPr>
        <w:t xml:space="preserve">                     </w:t>
      </w:r>
      <w:r w:rsidR="00D071EE">
        <w:rPr>
          <w:szCs w:val="20"/>
        </w:rPr>
        <w:t xml:space="preserve">                      /</w:t>
      </w:r>
    </w:p>
    <w:p w14:paraId="4BA6F181" w14:textId="77777777" w:rsidR="00C37704" w:rsidRPr="00C37704" w:rsidRDefault="0053673C" w:rsidP="00C37704">
      <w:pPr>
        <w:rPr>
          <w:szCs w:val="20"/>
        </w:rPr>
      </w:pPr>
      <w:r w:rsidRPr="00C37704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134BD" wp14:editId="0A511393">
                <wp:simplePos x="0" y="0"/>
                <wp:positionH relativeFrom="column">
                  <wp:posOffset>2434590</wp:posOffset>
                </wp:positionH>
                <wp:positionV relativeFrom="paragraph">
                  <wp:posOffset>-4445</wp:posOffset>
                </wp:positionV>
                <wp:extent cx="35052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CA852"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-.35pt" to="467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" strokecolor="#4a7ebb"/>
            </w:pict>
          </mc:Fallback>
        </mc:AlternateContent>
      </w:r>
      <w:r w:rsidR="00C37704" w:rsidRPr="00C37704">
        <w:rPr>
          <w:szCs w:val="20"/>
        </w:rPr>
        <w:t xml:space="preserve">  </w:t>
      </w:r>
    </w:p>
    <w:p w14:paraId="5E8BD062" w14:textId="50B98D2B" w:rsidR="00C37704" w:rsidRDefault="00B8781B" w:rsidP="00B8781B">
      <w:pPr>
        <w:ind w:left="-284" w:hanging="284"/>
        <w:rPr>
          <w:sz w:val="22"/>
          <w:szCs w:val="20"/>
        </w:rPr>
      </w:pPr>
      <w:r w:rsidRPr="00925228">
        <w:t>«</w:t>
      </w:r>
      <w:r w:rsidR="00925228">
        <w:t>__</w:t>
      </w:r>
      <w:r w:rsidR="0009497C" w:rsidRPr="00925228">
        <w:rPr>
          <w:sz w:val="22"/>
          <w:szCs w:val="20"/>
        </w:rPr>
        <w:t xml:space="preserve"> </w:t>
      </w:r>
      <w:r w:rsidRPr="00925228">
        <w:t>»</w:t>
      </w:r>
      <w:r w:rsidR="0009497C" w:rsidRPr="00925228">
        <w:t>_________202__г.</w:t>
      </w:r>
      <w:r w:rsidRPr="00925228">
        <w:rPr>
          <w:sz w:val="22"/>
          <w:szCs w:val="20"/>
        </w:rPr>
        <w:t xml:space="preserve"> </w:t>
      </w:r>
      <w:r w:rsidR="0009497C" w:rsidRPr="00925228">
        <w:rPr>
          <w:sz w:val="22"/>
          <w:szCs w:val="20"/>
        </w:rPr>
        <w:t xml:space="preserve">            </w:t>
      </w:r>
      <w:r w:rsidR="00C37704" w:rsidRPr="00925228">
        <w:rPr>
          <w:sz w:val="22"/>
          <w:szCs w:val="20"/>
        </w:rPr>
        <w:t xml:space="preserve">         </w:t>
      </w:r>
    </w:p>
    <w:p w14:paraId="79699D68" w14:textId="63C8A979" w:rsidR="00201DA2" w:rsidRPr="00201DA2" w:rsidRDefault="00201DA2" w:rsidP="00201DA2">
      <w:pPr>
        <w:rPr>
          <w:sz w:val="22"/>
          <w:szCs w:val="20"/>
        </w:rPr>
      </w:pPr>
    </w:p>
    <w:p w14:paraId="241A6931" w14:textId="2442354C" w:rsidR="00201DA2" w:rsidRPr="00201DA2" w:rsidRDefault="00201DA2" w:rsidP="00201DA2">
      <w:pPr>
        <w:rPr>
          <w:sz w:val="22"/>
          <w:szCs w:val="20"/>
        </w:rPr>
      </w:pPr>
    </w:p>
    <w:p w14:paraId="1B037CCD" w14:textId="6FD7964B" w:rsidR="00201DA2" w:rsidRPr="00201DA2" w:rsidRDefault="00201DA2" w:rsidP="00201DA2">
      <w:pPr>
        <w:rPr>
          <w:sz w:val="22"/>
          <w:szCs w:val="20"/>
        </w:rPr>
      </w:pPr>
    </w:p>
    <w:p w14:paraId="3CADA293" w14:textId="6C42A775" w:rsidR="00201DA2" w:rsidRPr="00201DA2" w:rsidRDefault="00201DA2" w:rsidP="00201DA2">
      <w:pPr>
        <w:rPr>
          <w:sz w:val="22"/>
          <w:szCs w:val="20"/>
        </w:rPr>
      </w:pPr>
    </w:p>
    <w:p w14:paraId="541F2D56" w14:textId="4B1B2391" w:rsidR="00201DA2" w:rsidRPr="00201DA2" w:rsidRDefault="00201DA2" w:rsidP="00201DA2">
      <w:pPr>
        <w:rPr>
          <w:sz w:val="22"/>
          <w:szCs w:val="20"/>
        </w:rPr>
      </w:pPr>
    </w:p>
    <w:p w14:paraId="6B305E05" w14:textId="3993D8AF" w:rsidR="00201DA2" w:rsidRPr="00201DA2" w:rsidRDefault="00201DA2" w:rsidP="00201DA2">
      <w:pPr>
        <w:rPr>
          <w:sz w:val="22"/>
          <w:szCs w:val="20"/>
        </w:rPr>
      </w:pPr>
    </w:p>
    <w:p w14:paraId="77EC7695" w14:textId="77777777" w:rsidR="00201DA2" w:rsidRPr="00201DA2" w:rsidRDefault="00201DA2" w:rsidP="00201DA2">
      <w:pPr>
        <w:rPr>
          <w:sz w:val="22"/>
          <w:szCs w:val="20"/>
        </w:rPr>
      </w:pPr>
    </w:p>
    <w:sectPr w:rsidR="00201DA2" w:rsidRPr="00201DA2" w:rsidSect="00685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425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F2AB" w14:textId="77777777" w:rsidR="004B093D" w:rsidRDefault="004B093D" w:rsidP="00E45E10">
      <w:r>
        <w:separator/>
      </w:r>
    </w:p>
  </w:endnote>
  <w:endnote w:type="continuationSeparator" w:id="0">
    <w:p w14:paraId="7C30B9C0" w14:textId="77777777" w:rsidR="004B093D" w:rsidRDefault="004B093D" w:rsidP="00E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EE71" w14:textId="77777777" w:rsidR="00201DA2" w:rsidRDefault="00201D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C67C" w14:textId="77777777" w:rsidR="000E7EDD" w:rsidRDefault="000E7EDD" w:rsidP="00FC1ECC">
    <w:pPr>
      <w:pStyle w:val="a6"/>
    </w:pPr>
  </w:p>
  <w:p w14:paraId="6D39504C" w14:textId="77777777" w:rsidR="000E7EDD" w:rsidRDefault="000E7EDD" w:rsidP="00FC1E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EFEB" w14:textId="77777777" w:rsidR="00201DA2" w:rsidRDefault="00201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AADE" w14:textId="77777777" w:rsidR="004B093D" w:rsidRDefault="004B093D" w:rsidP="00E45E10">
      <w:r>
        <w:separator/>
      </w:r>
    </w:p>
  </w:footnote>
  <w:footnote w:type="continuationSeparator" w:id="0">
    <w:p w14:paraId="7F5F6669" w14:textId="77777777" w:rsidR="004B093D" w:rsidRDefault="004B093D" w:rsidP="00E4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77E" w14:textId="77777777" w:rsidR="00201DA2" w:rsidRDefault="00201DA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E5CF" w14:textId="77777777" w:rsidR="00201DA2" w:rsidRDefault="00201DA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0507" w14:textId="77777777" w:rsidR="00201DA2" w:rsidRDefault="00201D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05C"/>
    <w:multiLevelType w:val="hybridMultilevel"/>
    <w:tmpl w:val="4284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5C8"/>
    <w:multiLevelType w:val="hybridMultilevel"/>
    <w:tmpl w:val="2F6CADA2"/>
    <w:lvl w:ilvl="0" w:tplc="B5400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B04"/>
    <w:multiLevelType w:val="multilevel"/>
    <w:tmpl w:val="7C66E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2517D4"/>
    <w:multiLevelType w:val="hybridMultilevel"/>
    <w:tmpl w:val="1C58D982"/>
    <w:lvl w:ilvl="0" w:tplc="44784666">
      <w:start w:val="1"/>
      <w:numFmt w:val="decimal"/>
      <w:lvlText w:val="%1."/>
      <w:lvlJc w:val="left"/>
      <w:pPr>
        <w:ind w:left="60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35D5783D"/>
    <w:multiLevelType w:val="hybridMultilevel"/>
    <w:tmpl w:val="526C7BCE"/>
    <w:lvl w:ilvl="0" w:tplc="D4AC78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75B3"/>
    <w:multiLevelType w:val="hybridMultilevel"/>
    <w:tmpl w:val="58B0D7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FB21AA1"/>
    <w:multiLevelType w:val="hybridMultilevel"/>
    <w:tmpl w:val="E5C0AA68"/>
    <w:lvl w:ilvl="0" w:tplc="203AB2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C8B"/>
    <w:rsid w:val="000154AF"/>
    <w:rsid w:val="00044460"/>
    <w:rsid w:val="00061C3C"/>
    <w:rsid w:val="00063859"/>
    <w:rsid w:val="000737A9"/>
    <w:rsid w:val="00080310"/>
    <w:rsid w:val="0008356E"/>
    <w:rsid w:val="00084403"/>
    <w:rsid w:val="0008504B"/>
    <w:rsid w:val="0009063A"/>
    <w:rsid w:val="00090B25"/>
    <w:rsid w:val="0009497C"/>
    <w:rsid w:val="00097B2B"/>
    <w:rsid w:val="000A221D"/>
    <w:rsid w:val="000B0D3E"/>
    <w:rsid w:val="000B0D9B"/>
    <w:rsid w:val="000B129A"/>
    <w:rsid w:val="000C0849"/>
    <w:rsid w:val="000C4576"/>
    <w:rsid w:val="000C7496"/>
    <w:rsid w:val="000E2A42"/>
    <w:rsid w:val="000E7EDD"/>
    <w:rsid w:val="000F0AC6"/>
    <w:rsid w:val="000F3C03"/>
    <w:rsid w:val="00101C86"/>
    <w:rsid w:val="00116C18"/>
    <w:rsid w:val="0012515E"/>
    <w:rsid w:val="001319B7"/>
    <w:rsid w:val="00135D20"/>
    <w:rsid w:val="00143632"/>
    <w:rsid w:val="00154398"/>
    <w:rsid w:val="00164496"/>
    <w:rsid w:val="00165720"/>
    <w:rsid w:val="0017183C"/>
    <w:rsid w:val="00171EE2"/>
    <w:rsid w:val="00196924"/>
    <w:rsid w:val="00197771"/>
    <w:rsid w:val="001A1F0D"/>
    <w:rsid w:val="001A7727"/>
    <w:rsid w:val="001B317F"/>
    <w:rsid w:val="001C3D40"/>
    <w:rsid w:val="001D10A2"/>
    <w:rsid w:val="001D55FA"/>
    <w:rsid w:val="001D619F"/>
    <w:rsid w:val="00201DA2"/>
    <w:rsid w:val="00203748"/>
    <w:rsid w:val="00205A3D"/>
    <w:rsid w:val="00207738"/>
    <w:rsid w:val="00226461"/>
    <w:rsid w:val="00234F77"/>
    <w:rsid w:val="0024523F"/>
    <w:rsid w:val="002561B5"/>
    <w:rsid w:val="002619B8"/>
    <w:rsid w:val="00264557"/>
    <w:rsid w:val="00271A23"/>
    <w:rsid w:val="00280A12"/>
    <w:rsid w:val="002923B6"/>
    <w:rsid w:val="00294F40"/>
    <w:rsid w:val="0029601D"/>
    <w:rsid w:val="002961DF"/>
    <w:rsid w:val="00297656"/>
    <w:rsid w:val="002A52C0"/>
    <w:rsid w:val="002B10D9"/>
    <w:rsid w:val="002B2701"/>
    <w:rsid w:val="002C32E8"/>
    <w:rsid w:val="002C4C6F"/>
    <w:rsid w:val="002C5253"/>
    <w:rsid w:val="002D699C"/>
    <w:rsid w:val="002E7F9F"/>
    <w:rsid w:val="00312692"/>
    <w:rsid w:val="00341AE6"/>
    <w:rsid w:val="00346C30"/>
    <w:rsid w:val="00350A15"/>
    <w:rsid w:val="00351D42"/>
    <w:rsid w:val="00356FBD"/>
    <w:rsid w:val="0036605A"/>
    <w:rsid w:val="003854DA"/>
    <w:rsid w:val="003942CE"/>
    <w:rsid w:val="003947A9"/>
    <w:rsid w:val="003A0539"/>
    <w:rsid w:val="003A07D0"/>
    <w:rsid w:val="003B2D2D"/>
    <w:rsid w:val="003B5BAD"/>
    <w:rsid w:val="003B63A8"/>
    <w:rsid w:val="003C3C2E"/>
    <w:rsid w:val="003C4192"/>
    <w:rsid w:val="003C60A7"/>
    <w:rsid w:val="003D0FA1"/>
    <w:rsid w:val="003D13A2"/>
    <w:rsid w:val="003F3FB2"/>
    <w:rsid w:val="00411C88"/>
    <w:rsid w:val="004164DD"/>
    <w:rsid w:val="00441156"/>
    <w:rsid w:val="00443D60"/>
    <w:rsid w:val="00446886"/>
    <w:rsid w:val="004505BD"/>
    <w:rsid w:val="0046455B"/>
    <w:rsid w:val="0047043F"/>
    <w:rsid w:val="0047588C"/>
    <w:rsid w:val="00496072"/>
    <w:rsid w:val="004A3161"/>
    <w:rsid w:val="004A34CF"/>
    <w:rsid w:val="004B093D"/>
    <w:rsid w:val="004B1FD4"/>
    <w:rsid w:val="004B49A5"/>
    <w:rsid w:val="004C560D"/>
    <w:rsid w:val="004D389A"/>
    <w:rsid w:val="004F5877"/>
    <w:rsid w:val="00506C64"/>
    <w:rsid w:val="005073BB"/>
    <w:rsid w:val="00530A8D"/>
    <w:rsid w:val="0053673C"/>
    <w:rsid w:val="00553EAA"/>
    <w:rsid w:val="00562599"/>
    <w:rsid w:val="005C12E8"/>
    <w:rsid w:val="005D17C6"/>
    <w:rsid w:val="005D3D85"/>
    <w:rsid w:val="005E2CEB"/>
    <w:rsid w:val="005F4B50"/>
    <w:rsid w:val="00603C86"/>
    <w:rsid w:val="006116CE"/>
    <w:rsid w:val="0063221E"/>
    <w:rsid w:val="006575D6"/>
    <w:rsid w:val="00661E90"/>
    <w:rsid w:val="00662E45"/>
    <w:rsid w:val="00663BA9"/>
    <w:rsid w:val="00665DAB"/>
    <w:rsid w:val="006708CA"/>
    <w:rsid w:val="00674BE2"/>
    <w:rsid w:val="00685E37"/>
    <w:rsid w:val="0068736F"/>
    <w:rsid w:val="00691C7D"/>
    <w:rsid w:val="00694542"/>
    <w:rsid w:val="0069514E"/>
    <w:rsid w:val="006A35DD"/>
    <w:rsid w:val="006A4CA3"/>
    <w:rsid w:val="006A7BAD"/>
    <w:rsid w:val="006C30E9"/>
    <w:rsid w:val="006C5411"/>
    <w:rsid w:val="006D0739"/>
    <w:rsid w:val="006D27E5"/>
    <w:rsid w:val="006D4848"/>
    <w:rsid w:val="006F2BC0"/>
    <w:rsid w:val="006F5633"/>
    <w:rsid w:val="007150A6"/>
    <w:rsid w:val="007150F1"/>
    <w:rsid w:val="00721E56"/>
    <w:rsid w:val="00725057"/>
    <w:rsid w:val="007303EB"/>
    <w:rsid w:val="00740D44"/>
    <w:rsid w:val="00747446"/>
    <w:rsid w:val="0075522B"/>
    <w:rsid w:val="0076006C"/>
    <w:rsid w:val="00762937"/>
    <w:rsid w:val="00777FF7"/>
    <w:rsid w:val="00781D5D"/>
    <w:rsid w:val="007923E4"/>
    <w:rsid w:val="007A3129"/>
    <w:rsid w:val="007B75B9"/>
    <w:rsid w:val="007C1655"/>
    <w:rsid w:val="007C6602"/>
    <w:rsid w:val="007D00B5"/>
    <w:rsid w:val="007D6EEE"/>
    <w:rsid w:val="007E1A82"/>
    <w:rsid w:val="007E27CF"/>
    <w:rsid w:val="007E2FB5"/>
    <w:rsid w:val="007F0171"/>
    <w:rsid w:val="007F1ADC"/>
    <w:rsid w:val="007F4EF4"/>
    <w:rsid w:val="00806103"/>
    <w:rsid w:val="00810604"/>
    <w:rsid w:val="008106E9"/>
    <w:rsid w:val="008120FA"/>
    <w:rsid w:val="00812E57"/>
    <w:rsid w:val="00824F8F"/>
    <w:rsid w:val="0083561B"/>
    <w:rsid w:val="008374D1"/>
    <w:rsid w:val="0083783D"/>
    <w:rsid w:val="00874A2F"/>
    <w:rsid w:val="00874CF4"/>
    <w:rsid w:val="00893E98"/>
    <w:rsid w:val="008B35EC"/>
    <w:rsid w:val="008B5BCD"/>
    <w:rsid w:val="008E4F54"/>
    <w:rsid w:val="008E639D"/>
    <w:rsid w:val="008F00FE"/>
    <w:rsid w:val="00904667"/>
    <w:rsid w:val="009046CC"/>
    <w:rsid w:val="00922333"/>
    <w:rsid w:val="00925228"/>
    <w:rsid w:val="00940336"/>
    <w:rsid w:val="00940A80"/>
    <w:rsid w:val="00940D81"/>
    <w:rsid w:val="0094428B"/>
    <w:rsid w:val="009448A0"/>
    <w:rsid w:val="00950082"/>
    <w:rsid w:val="0095126A"/>
    <w:rsid w:val="009515CC"/>
    <w:rsid w:val="009811C7"/>
    <w:rsid w:val="00996A45"/>
    <w:rsid w:val="009B4212"/>
    <w:rsid w:val="009B5449"/>
    <w:rsid w:val="009B7E6D"/>
    <w:rsid w:val="009C1E6C"/>
    <w:rsid w:val="009C36D7"/>
    <w:rsid w:val="009D3412"/>
    <w:rsid w:val="009D3CC7"/>
    <w:rsid w:val="009E6176"/>
    <w:rsid w:val="009E61B1"/>
    <w:rsid w:val="009F4BC6"/>
    <w:rsid w:val="00A14F8E"/>
    <w:rsid w:val="00A358AD"/>
    <w:rsid w:val="00A37C05"/>
    <w:rsid w:val="00A57496"/>
    <w:rsid w:val="00A61D52"/>
    <w:rsid w:val="00A7074E"/>
    <w:rsid w:val="00A75C68"/>
    <w:rsid w:val="00A91A27"/>
    <w:rsid w:val="00AA200A"/>
    <w:rsid w:val="00AA7071"/>
    <w:rsid w:val="00AB0D94"/>
    <w:rsid w:val="00AC58C5"/>
    <w:rsid w:val="00AC687F"/>
    <w:rsid w:val="00AC71DE"/>
    <w:rsid w:val="00AD2E86"/>
    <w:rsid w:val="00AD6414"/>
    <w:rsid w:val="00AE2904"/>
    <w:rsid w:val="00AF0C3A"/>
    <w:rsid w:val="00AF4A59"/>
    <w:rsid w:val="00AF5CC3"/>
    <w:rsid w:val="00B018F9"/>
    <w:rsid w:val="00B12B00"/>
    <w:rsid w:val="00B16498"/>
    <w:rsid w:val="00B168B6"/>
    <w:rsid w:val="00B2206A"/>
    <w:rsid w:val="00B40DF1"/>
    <w:rsid w:val="00B47017"/>
    <w:rsid w:val="00B52FAA"/>
    <w:rsid w:val="00B541AA"/>
    <w:rsid w:val="00B602FA"/>
    <w:rsid w:val="00B63D7F"/>
    <w:rsid w:val="00B66297"/>
    <w:rsid w:val="00B742B1"/>
    <w:rsid w:val="00B8708A"/>
    <w:rsid w:val="00B8781B"/>
    <w:rsid w:val="00B96D54"/>
    <w:rsid w:val="00BB5F86"/>
    <w:rsid w:val="00BB71E7"/>
    <w:rsid w:val="00BC6E1B"/>
    <w:rsid w:val="00BD6CD3"/>
    <w:rsid w:val="00BE19BC"/>
    <w:rsid w:val="00C126DB"/>
    <w:rsid w:val="00C13078"/>
    <w:rsid w:val="00C21BC1"/>
    <w:rsid w:val="00C26FEB"/>
    <w:rsid w:val="00C37704"/>
    <w:rsid w:val="00C4533E"/>
    <w:rsid w:val="00C50FC1"/>
    <w:rsid w:val="00C51C27"/>
    <w:rsid w:val="00C67002"/>
    <w:rsid w:val="00C91387"/>
    <w:rsid w:val="00C92C44"/>
    <w:rsid w:val="00C93086"/>
    <w:rsid w:val="00C93981"/>
    <w:rsid w:val="00CA649E"/>
    <w:rsid w:val="00CA6B43"/>
    <w:rsid w:val="00CB561E"/>
    <w:rsid w:val="00CD6637"/>
    <w:rsid w:val="00CE4CEB"/>
    <w:rsid w:val="00CF2A2B"/>
    <w:rsid w:val="00CF3FE8"/>
    <w:rsid w:val="00CF5AF3"/>
    <w:rsid w:val="00D0261A"/>
    <w:rsid w:val="00D036B1"/>
    <w:rsid w:val="00D071EE"/>
    <w:rsid w:val="00D10331"/>
    <w:rsid w:val="00D23BA9"/>
    <w:rsid w:val="00D330A4"/>
    <w:rsid w:val="00D6178D"/>
    <w:rsid w:val="00D67395"/>
    <w:rsid w:val="00D73340"/>
    <w:rsid w:val="00D742C2"/>
    <w:rsid w:val="00D93D1A"/>
    <w:rsid w:val="00DA2D4B"/>
    <w:rsid w:val="00DA470B"/>
    <w:rsid w:val="00DB0F86"/>
    <w:rsid w:val="00DC62EF"/>
    <w:rsid w:val="00DD5CD6"/>
    <w:rsid w:val="00DE2D7F"/>
    <w:rsid w:val="00DF333F"/>
    <w:rsid w:val="00DF5FF3"/>
    <w:rsid w:val="00E04412"/>
    <w:rsid w:val="00E10028"/>
    <w:rsid w:val="00E14718"/>
    <w:rsid w:val="00E14F24"/>
    <w:rsid w:val="00E22884"/>
    <w:rsid w:val="00E25BDB"/>
    <w:rsid w:val="00E377F6"/>
    <w:rsid w:val="00E43425"/>
    <w:rsid w:val="00E45E10"/>
    <w:rsid w:val="00E47F29"/>
    <w:rsid w:val="00E7077D"/>
    <w:rsid w:val="00E73FB5"/>
    <w:rsid w:val="00E80D6A"/>
    <w:rsid w:val="00E97232"/>
    <w:rsid w:val="00EB4C27"/>
    <w:rsid w:val="00EC153B"/>
    <w:rsid w:val="00EC18B8"/>
    <w:rsid w:val="00EC4818"/>
    <w:rsid w:val="00ED707C"/>
    <w:rsid w:val="00EE5692"/>
    <w:rsid w:val="00EF677E"/>
    <w:rsid w:val="00F039E9"/>
    <w:rsid w:val="00F041CB"/>
    <w:rsid w:val="00F04FB2"/>
    <w:rsid w:val="00F07A4F"/>
    <w:rsid w:val="00F1487D"/>
    <w:rsid w:val="00F15055"/>
    <w:rsid w:val="00F16D8C"/>
    <w:rsid w:val="00F31806"/>
    <w:rsid w:val="00F333FD"/>
    <w:rsid w:val="00F334D4"/>
    <w:rsid w:val="00F53DB9"/>
    <w:rsid w:val="00F57C8B"/>
    <w:rsid w:val="00F64527"/>
    <w:rsid w:val="00F67938"/>
    <w:rsid w:val="00F81AC9"/>
    <w:rsid w:val="00FB6C90"/>
    <w:rsid w:val="00FC1ECC"/>
    <w:rsid w:val="00FC4911"/>
    <w:rsid w:val="00FC5C93"/>
    <w:rsid w:val="00FC6184"/>
    <w:rsid w:val="00FD5074"/>
    <w:rsid w:val="00FD5728"/>
    <w:rsid w:val="00FE7A96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7F6D0"/>
  <w15:docId w15:val="{8D6CED29-81F1-418C-99B4-06CC649E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B7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5E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9D0F-486F-4219-9249-68F5B414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Васильевна</dc:creator>
  <cp:lastModifiedBy>Гулидова Мария Андреевна</cp:lastModifiedBy>
  <cp:revision>10</cp:revision>
  <cp:lastPrinted>2022-12-08T11:05:00Z</cp:lastPrinted>
  <dcterms:created xsi:type="dcterms:W3CDTF">2023-01-12T03:51:00Z</dcterms:created>
  <dcterms:modified xsi:type="dcterms:W3CDTF">2024-10-24T13:40:00Z</dcterms:modified>
</cp:coreProperties>
</file>